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DB7" w:rsidRDefault="009E1DB7" w:rsidP="009E1DB7">
      <w:pPr>
        <w:pStyle w:val="Kop1"/>
      </w:pPr>
      <w:r>
        <w:t>Ontdek de fouten! (14 stuks)</w:t>
      </w:r>
    </w:p>
    <w:p w:rsidR="009E1DB7" w:rsidRPr="005903B5" w:rsidRDefault="009E1DB7" w:rsidP="009E1DB7"/>
    <w:p w:rsidR="009E1DB7" w:rsidRDefault="009E1DB7" w:rsidP="009E1DB7">
      <w:pPr>
        <w:pStyle w:val="Geenafstand"/>
      </w:pPr>
      <w:r>
        <w:t xml:space="preserve">Hotel </w:t>
      </w:r>
      <w:proofErr w:type="spellStart"/>
      <w:r>
        <w:t>amstel</w:t>
      </w:r>
      <w:proofErr w:type="spellEnd"/>
    </w:p>
    <w:p w:rsidR="009E1DB7" w:rsidRPr="003D4B6B" w:rsidRDefault="009E1DB7" w:rsidP="009E1DB7">
      <w:pPr>
        <w:pStyle w:val="Geenafstand"/>
      </w:pPr>
      <w:r>
        <w:t>Bleekstraat 17</w:t>
      </w:r>
    </w:p>
    <w:p w:rsidR="009E1DB7" w:rsidRPr="003D4B6B" w:rsidRDefault="009E1DB7" w:rsidP="009E1DB7">
      <w:pPr>
        <w:pStyle w:val="Geenafstand"/>
      </w:pPr>
      <w:r>
        <w:t>9378</w:t>
      </w:r>
      <w:r w:rsidRPr="003D4B6B">
        <w:t>ZZ Groningen</w:t>
      </w:r>
    </w:p>
    <w:p w:rsidR="009E1DB7" w:rsidRPr="003D4B6B" w:rsidRDefault="009E1DB7" w:rsidP="009E1DB7">
      <w:pPr>
        <w:pStyle w:val="Geenafstand"/>
      </w:pPr>
    </w:p>
    <w:p w:rsidR="009E1DB7" w:rsidRPr="003D4B6B" w:rsidRDefault="009E1DB7" w:rsidP="009E1DB7">
      <w:pPr>
        <w:pStyle w:val="Geenafstand"/>
      </w:pPr>
      <w:r w:rsidRPr="003D4B6B">
        <w:t>Dhr. S. Jager</w:t>
      </w:r>
    </w:p>
    <w:p w:rsidR="009E1DB7" w:rsidRPr="003D4B6B" w:rsidRDefault="009E1DB7" w:rsidP="009E1DB7">
      <w:pPr>
        <w:pStyle w:val="Geenafstand"/>
      </w:pPr>
      <w:r w:rsidRPr="003D4B6B">
        <w:t>Vezelstraat 128</w:t>
      </w:r>
    </w:p>
    <w:p w:rsidR="009E1DB7" w:rsidRDefault="009E1DB7" w:rsidP="009E1DB7">
      <w:pPr>
        <w:pStyle w:val="Geenafstand"/>
      </w:pPr>
      <w:r>
        <w:t xml:space="preserve">9268 </w:t>
      </w:r>
      <w:proofErr w:type="spellStart"/>
      <w:r>
        <w:t>ak</w:t>
      </w:r>
      <w:proofErr w:type="spellEnd"/>
      <w:r w:rsidRPr="003D4B6B">
        <w:t xml:space="preserve"> </w:t>
      </w:r>
    </w:p>
    <w:p w:rsidR="009E1DB7" w:rsidRPr="003D4B6B" w:rsidRDefault="009E1DB7" w:rsidP="009E1DB7">
      <w:pPr>
        <w:pStyle w:val="Geenafstand"/>
      </w:pPr>
      <w:r w:rsidRPr="003D4B6B">
        <w:t>Groningen</w:t>
      </w:r>
    </w:p>
    <w:p w:rsidR="009E1DB7" w:rsidRDefault="009E1DB7" w:rsidP="009E1DB7">
      <w:pPr>
        <w:pStyle w:val="Geenafstand"/>
      </w:pPr>
    </w:p>
    <w:p w:rsidR="009E1DB7" w:rsidRDefault="009E1DB7" w:rsidP="009E1DB7">
      <w:pPr>
        <w:pStyle w:val="Geenafstand"/>
      </w:pPr>
      <w:r>
        <w:t>Betreft, klacht over uw verblijf</w:t>
      </w:r>
    </w:p>
    <w:p w:rsidR="009E1DB7" w:rsidRDefault="009E1DB7" w:rsidP="009E1DB7">
      <w:pPr>
        <w:pStyle w:val="Geenafstand"/>
      </w:pPr>
    </w:p>
    <w:p w:rsidR="009E1DB7" w:rsidRDefault="009E1DB7" w:rsidP="009E1DB7">
      <w:pPr>
        <w:pStyle w:val="Geenafstand"/>
      </w:pPr>
      <w:r>
        <w:t xml:space="preserve">Groningen 17 april 2012, </w:t>
      </w:r>
    </w:p>
    <w:p w:rsidR="009E1DB7" w:rsidRDefault="009E1DB7" w:rsidP="009E1DB7">
      <w:pPr>
        <w:pStyle w:val="Geenafstand"/>
      </w:pPr>
    </w:p>
    <w:p w:rsidR="009E1DB7" w:rsidRDefault="009E1DB7" w:rsidP="009E1DB7">
      <w:pPr>
        <w:pStyle w:val="Geenafstand"/>
      </w:pPr>
      <w:r>
        <w:t>geachte heer jager,</w:t>
      </w:r>
    </w:p>
    <w:p w:rsidR="009E1DB7" w:rsidRDefault="009E1DB7" w:rsidP="009E1DB7">
      <w:pPr>
        <w:pStyle w:val="Geenafstand"/>
      </w:pPr>
    </w:p>
    <w:p w:rsidR="009E1DB7" w:rsidRDefault="009E1DB7" w:rsidP="009E1DB7">
      <w:pPr>
        <w:pStyle w:val="Geenafstand"/>
      </w:pPr>
      <w:r>
        <w:t xml:space="preserve">Op  15 april hebt u telefonisch contact opgenomen met ons hotel, omdat u een klacht had over uw verblijf. Middels deze brief wil ik graag reageren op uw </w:t>
      </w:r>
      <w:proofErr w:type="spellStart"/>
      <w:r>
        <w:t>klacht.Wij</w:t>
      </w:r>
      <w:proofErr w:type="spellEnd"/>
      <w:r>
        <w:t xml:space="preserve"> betreuren het ten zeerste dat u niet tevreden bent over onze dienstverlening. Wij doen altijd ons uiterste best om de gasten een optimaal verblijf te bieden, maar helaas is dat in uw geval niet gelukt. Hiervoor bieden wij u onze excuses </w:t>
      </w:r>
      <w:proofErr w:type="spellStart"/>
      <w:r>
        <w:t>aan.Ter</w:t>
      </w:r>
      <w:proofErr w:type="spellEnd"/>
      <w:r>
        <w:t xml:space="preserve"> compensatie van het ongemak willen we u een diner voor 2 personen aanbieden in ons restaurant. Wij hopen u daarmee een passend aanbod te hebben gedaan.</w:t>
      </w:r>
    </w:p>
    <w:p w:rsidR="009E1DB7" w:rsidRDefault="009E1DB7" w:rsidP="009E1DB7">
      <w:pPr>
        <w:pStyle w:val="Geenafstand"/>
      </w:pPr>
    </w:p>
    <w:p w:rsidR="009E1DB7" w:rsidRDefault="009E1DB7" w:rsidP="009E1DB7">
      <w:pPr>
        <w:pStyle w:val="Geenafstand"/>
      </w:pPr>
      <w:r>
        <w:t>Met vriendelijke gr</w:t>
      </w:r>
    </w:p>
    <w:p w:rsidR="009E1DB7" w:rsidRDefault="009E1DB7" w:rsidP="009E1DB7">
      <w:pPr>
        <w:pStyle w:val="Geenafstand"/>
      </w:pPr>
      <w:r>
        <w:rPr>
          <w:noProof/>
          <w:lang w:eastAsia="nl-NL"/>
        </w:rPr>
        <mc:AlternateContent>
          <mc:Choice Requires="wps">
            <w:drawing>
              <wp:anchor distT="0" distB="0" distL="114300" distR="114300" simplePos="0" relativeHeight="251659264" behindDoc="0" locked="0" layoutInCell="1" allowOverlap="1" wp14:anchorId="083DE4F4" wp14:editId="498515B8">
                <wp:simplePos x="0" y="0"/>
                <wp:positionH relativeFrom="column">
                  <wp:posOffset>90805</wp:posOffset>
                </wp:positionH>
                <wp:positionV relativeFrom="paragraph">
                  <wp:posOffset>132715</wp:posOffset>
                </wp:positionV>
                <wp:extent cx="1182370" cy="292100"/>
                <wp:effectExtent l="0" t="0" r="24765" b="22860"/>
                <wp:wrapNone/>
                <wp:docPr id="3" name="Vrije v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2370" cy="292100"/>
                        </a:xfrm>
                        <a:custGeom>
                          <a:avLst/>
                          <a:gdLst>
                            <a:gd name="connsiteX0" fmla="*/ 0 w 2166579"/>
                            <a:gd name="connsiteY0" fmla="*/ 371105 h 521876"/>
                            <a:gd name="connsiteX1" fmla="*/ 866775 w 2166579"/>
                            <a:gd name="connsiteY1" fmla="*/ 47255 h 521876"/>
                            <a:gd name="connsiteX2" fmla="*/ 304800 w 2166579"/>
                            <a:gd name="connsiteY2" fmla="*/ 47255 h 521876"/>
                            <a:gd name="connsiteX3" fmla="*/ 1228725 w 2166579"/>
                            <a:gd name="connsiteY3" fmla="*/ 475880 h 521876"/>
                            <a:gd name="connsiteX4" fmla="*/ 152400 w 2166579"/>
                            <a:gd name="connsiteY4" fmla="*/ 428255 h 521876"/>
                            <a:gd name="connsiteX5" fmla="*/ 523875 w 2166579"/>
                            <a:gd name="connsiteY5" fmla="*/ 380630 h 521876"/>
                            <a:gd name="connsiteX6" fmla="*/ 371475 w 2166579"/>
                            <a:gd name="connsiteY6" fmla="*/ 104405 h 521876"/>
                            <a:gd name="connsiteX7" fmla="*/ 2057400 w 2166579"/>
                            <a:gd name="connsiteY7" fmla="*/ 371105 h 521876"/>
                            <a:gd name="connsiteX8" fmla="*/ 2000250 w 2166579"/>
                            <a:gd name="connsiteY8" fmla="*/ 513980 h 521876"/>
                            <a:gd name="connsiteX9" fmla="*/ 2000250 w 2166579"/>
                            <a:gd name="connsiteY9" fmla="*/ 504455 h 521876"/>
                            <a:gd name="connsiteX10" fmla="*/ 2000250 w 2166579"/>
                            <a:gd name="connsiteY10" fmla="*/ 504455 h 521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66579" h="521876">
                              <a:moveTo>
                                <a:pt x="0" y="371105"/>
                              </a:moveTo>
                              <a:cubicBezTo>
                                <a:pt x="407987" y="236167"/>
                                <a:pt x="815975" y="101230"/>
                                <a:pt x="866775" y="47255"/>
                              </a:cubicBezTo>
                              <a:cubicBezTo>
                                <a:pt x="917575" y="-6720"/>
                                <a:pt x="244475" y="-24182"/>
                                <a:pt x="304800" y="47255"/>
                              </a:cubicBezTo>
                              <a:cubicBezTo>
                                <a:pt x="365125" y="118692"/>
                                <a:pt x="1254125" y="412380"/>
                                <a:pt x="1228725" y="475880"/>
                              </a:cubicBezTo>
                              <a:cubicBezTo>
                                <a:pt x="1203325" y="539380"/>
                                <a:pt x="269875" y="444130"/>
                                <a:pt x="152400" y="428255"/>
                              </a:cubicBezTo>
                              <a:cubicBezTo>
                                <a:pt x="34925" y="412380"/>
                                <a:pt x="487363" y="434605"/>
                                <a:pt x="523875" y="380630"/>
                              </a:cubicBezTo>
                              <a:cubicBezTo>
                                <a:pt x="560387" y="326655"/>
                                <a:pt x="115888" y="105992"/>
                                <a:pt x="371475" y="104405"/>
                              </a:cubicBezTo>
                              <a:cubicBezTo>
                                <a:pt x="627062" y="102818"/>
                                <a:pt x="1785938" y="302842"/>
                                <a:pt x="2057400" y="371105"/>
                              </a:cubicBezTo>
                              <a:cubicBezTo>
                                <a:pt x="2328863" y="439368"/>
                                <a:pt x="2009775" y="491755"/>
                                <a:pt x="2000250" y="513980"/>
                              </a:cubicBezTo>
                              <a:cubicBezTo>
                                <a:pt x="1990725" y="536205"/>
                                <a:pt x="2000250" y="504455"/>
                                <a:pt x="2000250" y="504455"/>
                              </a:cubicBezTo>
                              <a:lnTo>
                                <a:pt x="2000250" y="50445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44DD" id="Vrije vorm 3" o:spid="_x0000_s1026" style="position:absolute;margin-left:7.15pt;margin-top:10.45pt;width:93.1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6579,52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" path="m,371105c407987,236167,815975,101230,866775,47255v50800,-53975,-622300,-71437,-561975,c365125,118692,1254125,412380,1228725,475880,1203325,539380,269875,444130,152400,428255,34925,412380,487363,434605,523875,380630,560387,326655,115888,105992,371475,104405v255587,-1587,1414463,198437,1685925,266700c2328863,439368,2009775,491755,2000250,513980v-9525,22225,,-9525,,-9525l2000250,504455e" filled="f" strokecolor="#1f4d78 [1604]" strokeweight="1pt">
                <v:stroke joinstyle="miter"/>
                <v:path arrowok="t" o:connecttype="custom" o:connectlocs="0,207712;473026,26449;166339,26449;670554,266356;83169,239699;285895,213043;202726,58437;1122788,207712;1091599,287681;1091599,282349;1091599,282349" o:connectangles="0,0,0,0,0,0,0,0,0,0,0"/>
              </v:shape>
            </w:pict>
          </mc:Fallback>
        </mc:AlternateContent>
      </w:r>
    </w:p>
    <w:p w:rsidR="009E1DB7" w:rsidRDefault="009E1DB7" w:rsidP="009E1DB7">
      <w:pPr>
        <w:pStyle w:val="Geenafstand"/>
      </w:pPr>
    </w:p>
    <w:p w:rsidR="009E1DB7" w:rsidRDefault="009E1DB7" w:rsidP="009E1DB7">
      <w:pPr>
        <w:pStyle w:val="Geenafstand"/>
      </w:pPr>
    </w:p>
    <w:p w:rsidR="009E1DB7" w:rsidRDefault="009E1DB7" w:rsidP="009E1DB7">
      <w:pPr>
        <w:pStyle w:val="Geenafstand"/>
      </w:pPr>
    </w:p>
    <w:p w:rsidR="009E1DB7" w:rsidRDefault="009E1DB7" w:rsidP="009E1DB7">
      <w:pPr>
        <w:pStyle w:val="Geenafstand"/>
      </w:pPr>
    </w:p>
    <w:p w:rsidR="009E1DB7" w:rsidRDefault="009E1DB7" w:rsidP="009E1DB7">
      <w:pPr>
        <w:pStyle w:val="Geenafstand"/>
      </w:pPr>
      <w:r>
        <w:t>Hotel Amstel</w:t>
      </w:r>
    </w:p>
    <w:p w:rsidR="00C34298" w:rsidRDefault="00C34298">
      <w:bookmarkStart w:id="0" w:name="_GoBack"/>
      <w:bookmarkEnd w:id="0"/>
    </w:p>
    <w:sectPr w:rsidR="00C34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B7"/>
    <w:rsid w:val="009E1DB7"/>
    <w:rsid w:val="00C34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080B-31D6-4008-B6F9-73FCD3F9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1DB7"/>
    <w:pPr>
      <w:spacing w:after="200" w:line="276" w:lineRule="auto"/>
    </w:pPr>
    <w:rPr>
      <w:rFonts w:asciiTheme="minorHAnsi" w:hAnsiTheme="minorHAnsi"/>
      <w:sz w:val="22"/>
    </w:rPr>
  </w:style>
  <w:style w:type="paragraph" w:styleId="Kop1">
    <w:name w:val="heading 1"/>
    <w:basedOn w:val="Standaard"/>
    <w:next w:val="Standaard"/>
    <w:link w:val="Kop1Char"/>
    <w:uiPriority w:val="9"/>
    <w:qFormat/>
    <w:rsid w:val="009E1D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1DB7"/>
    <w:rPr>
      <w:rFonts w:asciiTheme="majorHAnsi" w:eastAsiaTheme="majorEastAsia" w:hAnsiTheme="majorHAnsi" w:cstheme="majorBidi"/>
      <w:b/>
      <w:bCs/>
      <w:color w:val="2E74B5" w:themeColor="accent1" w:themeShade="BF"/>
      <w:sz w:val="28"/>
      <w:szCs w:val="28"/>
    </w:rPr>
  </w:style>
  <w:style w:type="paragraph" w:styleId="Geenafstand">
    <w:name w:val="No Spacing"/>
    <w:uiPriority w:val="1"/>
    <w:qFormat/>
    <w:rsid w:val="009E1DB7"/>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Joke van der</dc:creator>
  <cp:keywords/>
  <dc:description/>
  <cp:lastModifiedBy>Veen, Joke van der</cp:lastModifiedBy>
  <cp:revision>1</cp:revision>
  <dcterms:created xsi:type="dcterms:W3CDTF">2016-05-04T16:06:00Z</dcterms:created>
  <dcterms:modified xsi:type="dcterms:W3CDTF">2016-05-04T16:06:00Z</dcterms:modified>
</cp:coreProperties>
</file>